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0A4" w:rsidRPr="00D8255A" w:rsidRDefault="000810A4" w:rsidP="00D8255A">
      <w:pPr>
        <w:spacing w:line="360" w:lineRule="auto"/>
        <w:rPr>
          <w:rFonts w:ascii="Arial" w:hAnsi="Arial" w:cs="Arial"/>
        </w:rPr>
      </w:pPr>
      <w:bookmarkStart w:id="0" w:name="_GoBack"/>
      <w:bookmarkEnd w:id="0"/>
      <w:r w:rsidRPr="00D8255A">
        <w:rPr>
          <w:rFonts w:ascii="Arial" w:hAnsi="Arial" w:cs="Arial"/>
        </w:rPr>
        <w:t>Załącznik nr 1 do umowy numer In-I.272…….202</w:t>
      </w:r>
      <w:r w:rsidR="00FA1503">
        <w:rPr>
          <w:rFonts w:ascii="Arial" w:hAnsi="Arial" w:cs="Arial"/>
        </w:rPr>
        <w:t>6</w:t>
      </w:r>
    </w:p>
    <w:p w:rsidR="000810A4" w:rsidRPr="00730F90" w:rsidRDefault="000810A4" w:rsidP="00D8255A">
      <w:pPr>
        <w:spacing w:line="360" w:lineRule="auto"/>
        <w:rPr>
          <w:rFonts w:ascii="Arial" w:hAnsi="Arial" w:cs="Arial"/>
          <w:b/>
        </w:rPr>
      </w:pPr>
      <w:r w:rsidRPr="00730F90">
        <w:rPr>
          <w:rFonts w:ascii="Arial" w:hAnsi="Arial" w:cs="Arial"/>
          <w:b/>
        </w:rPr>
        <w:t xml:space="preserve">Dostawa do siedziby </w:t>
      </w:r>
      <w:r w:rsidR="0032541B" w:rsidRPr="00730F90">
        <w:rPr>
          <w:rFonts w:ascii="Arial" w:hAnsi="Arial" w:cs="Arial"/>
          <w:b/>
        </w:rPr>
        <w:t xml:space="preserve">Urzędu Miasta Poznania </w:t>
      </w:r>
      <w:r w:rsidR="002F4A3E">
        <w:rPr>
          <w:rFonts w:ascii="Arial" w:hAnsi="Arial" w:cs="Arial"/>
          <w:b/>
        </w:rPr>
        <w:t xml:space="preserve">nw. </w:t>
      </w:r>
      <w:r w:rsidR="00730F90" w:rsidRPr="00730F90">
        <w:rPr>
          <w:rFonts w:ascii="Arial" w:hAnsi="Arial" w:cs="Arial"/>
          <w:b/>
          <w:color w:val="000000"/>
        </w:rPr>
        <w:t xml:space="preserve">licencji oprogramowania </w:t>
      </w:r>
      <w:proofErr w:type="spellStart"/>
      <w:r w:rsidR="00730F90" w:rsidRPr="00730F90">
        <w:rPr>
          <w:rFonts w:ascii="Arial" w:hAnsi="Arial" w:cs="Arial"/>
          <w:b/>
          <w:color w:val="000000"/>
        </w:rPr>
        <w:t>UiPath</w:t>
      </w:r>
      <w:proofErr w:type="spellEnd"/>
      <w:r w:rsidRPr="00730F90">
        <w:rPr>
          <w:rFonts w:ascii="Arial" w:hAnsi="Arial" w:cs="Arial"/>
          <w:b/>
        </w:rPr>
        <w:t>:</w:t>
      </w:r>
    </w:p>
    <w:tbl>
      <w:tblPr>
        <w:tblW w:w="8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4"/>
        <w:gridCol w:w="2025"/>
        <w:gridCol w:w="710"/>
      </w:tblGrid>
      <w:tr w:rsidR="00730F90" w:rsidRPr="00730F90" w:rsidTr="007F7092">
        <w:trPr>
          <w:trHeight w:val="618"/>
        </w:trPr>
        <w:tc>
          <w:tcPr>
            <w:tcW w:w="6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30F90" w:rsidRPr="00730F90" w:rsidRDefault="00730F90" w:rsidP="00730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30F9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licencji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0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30F90" w:rsidRPr="00730F90" w:rsidRDefault="00730F90" w:rsidP="00730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30F9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Kod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30F90" w:rsidRPr="00730F90" w:rsidRDefault="00730F90" w:rsidP="00730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30F9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730F90" w:rsidRPr="00730F90" w:rsidTr="00730F90">
        <w:trPr>
          <w:trHeight w:val="618"/>
        </w:trPr>
        <w:tc>
          <w:tcPr>
            <w:tcW w:w="6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30F90" w:rsidRPr="00FA1503" w:rsidRDefault="00FA1503" w:rsidP="00FA150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proofErr w:type="spellStart"/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>Licencja</w:t>
            </w:r>
            <w:proofErr w:type="spellEnd"/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</w:t>
            </w:r>
            <w:proofErr w:type="spellStart"/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>UIPath</w:t>
            </w:r>
            <w:proofErr w:type="spellEnd"/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- Flex - Automation Developer - Named User - 12 </w:t>
            </w:r>
            <w:proofErr w:type="spellStart"/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>miesi</w:t>
            </w:r>
            <w:r>
              <w:rPr>
                <w:rFonts w:ascii="Arial" w:eastAsia="Times New Roman" w:hAnsi="Arial" w:cs="Arial"/>
                <w:color w:val="000000"/>
                <w:lang w:val="en-US" w:eastAsia="pl-PL"/>
              </w:rPr>
              <w:t>ęcy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30F90" w:rsidRPr="00730F90" w:rsidRDefault="00FA1503" w:rsidP="00FA150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1503">
              <w:rPr>
                <w:rFonts w:ascii="Arial" w:eastAsia="Times New Roman" w:hAnsi="Arial" w:cs="Arial"/>
                <w:color w:val="000000"/>
                <w:lang w:val="en-US" w:eastAsia="pl-PL"/>
              </w:rPr>
              <w:t>UIFDADN U000</w:t>
            </w:r>
          </w:p>
        </w:tc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30F90" w:rsidRPr="00730F90" w:rsidRDefault="00FA1503" w:rsidP="00FA1503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</w:tr>
    </w:tbl>
    <w:p w:rsidR="00FE74B0" w:rsidRPr="00730F90" w:rsidRDefault="00FE74B0" w:rsidP="00C10D4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sectPr w:rsidR="00FE74B0" w:rsidRPr="00730F90" w:rsidSect="007F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319D0"/>
    <w:multiLevelType w:val="hybridMultilevel"/>
    <w:tmpl w:val="69240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A7"/>
    <w:rsid w:val="0001134B"/>
    <w:rsid w:val="00015247"/>
    <w:rsid w:val="00043A15"/>
    <w:rsid w:val="000810A4"/>
    <w:rsid w:val="000D7A2B"/>
    <w:rsid w:val="001036C8"/>
    <w:rsid w:val="00107208"/>
    <w:rsid w:val="00197E62"/>
    <w:rsid w:val="00216B52"/>
    <w:rsid w:val="00286157"/>
    <w:rsid w:val="002B3CE1"/>
    <w:rsid w:val="002F4A3E"/>
    <w:rsid w:val="002F6018"/>
    <w:rsid w:val="002F7A50"/>
    <w:rsid w:val="0032541B"/>
    <w:rsid w:val="003358F4"/>
    <w:rsid w:val="00347FD6"/>
    <w:rsid w:val="00350F9F"/>
    <w:rsid w:val="00367932"/>
    <w:rsid w:val="0038541D"/>
    <w:rsid w:val="00396C3A"/>
    <w:rsid w:val="003B4F6A"/>
    <w:rsid w:val="00421ED7"/>
    <w:rsid w:val="004273B2"/>
    <w:rsid w:val="00447EFA"/>
    <w:rsid w:val="00452313"/>
    <w:rsid w:val="00456170"/>
    <w:rsid w:val="005444D4"/>
    <w:rsid w:val="00587B1A"/>
    <w:rsid w:val="005D282E"/>
    <w:rsid w:val="005E27B8"/>
    <w:rsid w:val="0060000B"/>
    <w:rsid w:val="006A68F6"/>
    <w:rsid w:val="006C32FC"/>
    <w:rsid w:val="00730F90"/>
    <w:rsid w:val="007B4E17"/>
    <w:rsid w:val="007F7092"/>
    <w:rsid w:val="008006A6"/>
    <w:rsid w:val="00821F1E"/>
    <w:rsid w:val="00882994"/>
    <w:rsid w:val="00887877"/>
    <w:rsid w:val="008E11B5"/>
    <w:rsid w:val="008F4A48"/>
    <w:rsid w:val="009026A0"/>
    <w:rsid w:val="009C3570"/>
    <w:rsid w:val="009C5EAD"/>
    <w:rsid w:val="00A257F5"/>
    <w:rsid w:val="00A3108C"/>
    <w:rsid w:val="00A477E4"/>
    <w:rsid w:val="00A544C9"/>
    <w:rsid w:val="00A714A7"/>
    <w:rsid w:val="00A81C41"/>
    <w:rsid w:val="00A82B96"/>
    <w:rsid w:val="00AA610D"/>
    <w:rsid w:val="00B31472"/>
    <w:rsid w:val="00BA3A4C"/>
    <w:rsid w:val="00BD42CF"/>
    <w:rsid w:val="00C10D42"/>
    <w:rsid w:val="00C37FAC"/>
    <w:rsid w:val="00C76665"/>
    <w:rsid w:val="00CC088D"/>
    <w:rsid w:val="00CF4A2B"/>
    <w:rsid w:val="00D230D7"/>
    <w:rsid w:val="00D31758"/>
    <w:rsid w:val="00D8255A"/>
    <w:rsid w:val="00DD6FEB"/>
    <w:rsid w:val="00DF1E64"/>
    <w:rsid w:val="00E22FD0"/>
    <w:rsid w:val="00E63CDD"/>
    <w:rsid w:val="00EC1B26"/>
    <w:rsid w:val="00F02BB3"/>
    <w:rsid w:val="00F07E65"/>
    <w:rsid w:val="00F1185A"/>
    <w:rsid w:val="00FA1503"/>
    <w:rsid w:val="00FC7084"/>
    <w:rsid w:val="00FE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6AA6E67-CAB0-4755-97B6-277A29F5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42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97E6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82E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325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4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9BF37-71FD-45D5-B13F-5D0FE180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Mikołajczak</dc:creator>
  <cp:keywords/>
  <cp:lastModifiedBy>Dariusz Kuleta</cp:lastModifiedBy>
  <cp:revision>2</cp:revision>
  <cp:lastPrinted>2023-02-21T12:41:00Z</cp:lastPrinted>
  <dcterms:created xsi:type="dcterms:W3CDTF">2026-04-23T07:16:00Z</dcterms:created>
  <dcterms:modified xsi:type="dcterms:W3CDTF">2026-04-23T07:16:00Z</dcterms:modified>
</cp:coreProperties>
</file>